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EF02D" w14:textId="77777777" w:rsidR="005314A8" w:rsidRDefault="005314A8" w:rsidP="005314A8">
      <w:pPr>
        <w:pStyle w:val="Ttulo3"/>
        <w:jc w:val="center"/>
        <w:rPr>
          <w:rFonts w:ascii="Times New Roman" w:eastAsia="Times New Roman" w:hAnsi="Times New Roman" w:cs="Times New Roman"/>
        </w:rPr>
      </w:pPr>
    </w:p>
    <w:p w14:paraId="6C50BD52" w14:textId="77777777" w:rsidR="005314A8" w:rsidRDefault="005314A8" w:rsidP="005314A8">
      <w:pPr>
        <w:pStyle w:val="Ttulo3"/>
        <w:jc w:val="center"/>
        <w:rPr>
          <w:rFonts w:ascii="Times New Roman" w:eastAsia="Times New Roman" w:hAnsi="Times New Roman" w:cs="Times New Roman"/>
        </w:rPr>
      </w:pPr>
    </w:p>
    <w:p w14:paraId="707BDDDC" w14:textId="77777777" w:rsidR="005314A8" w:rsidRDefault="005314A8" w:rsidP="005314A8">
      <w:pPr>
        <w:pStyle w:val="Ttulo3"/>
        <w:jc w:val="center"/>
        <w:rPr>
          <w:rFonts w:ascii="Times New Roman" w:eastAsia="Times New Roman" w:hAnsi="Times New Roman" w:cs="Times New Roman"/>
        </w:rPr>
      </w:pPr>
    </w:p>
    <w:p w14:paraId="4A2A8AD2" w14:textId="77777777" w:rsidR="00F03827" w:rsidRDefault="005314A8" w:rsidP="00BC6694">
      <w:pPr>
        <w:pStyle w:val="Ttulo3"/>
        <w:jc w:val="center"/>
        <w:rPr>
          <w:rFonts w:ascii="Verdana" w:eastAsia="Times New Roman" w:hAnsi="Verdana" w:cs="Times New Roman"/>
        </w:rPr>
      </w:pPr>
      <w:r w:rsidRPr="000E7FF5">
        <w:rPr>
          <w:rFonts w:ascii="Verdana" w:eastAsia="Times New Roman" w:hAnsi="Verdana" w:cs="Times New Roman"/>
        </w:rPr>
        <w:t xml:space="preserve">COMISSÃO DE FARMÁCIA E TERAPÊUTICA (CFT) </w:t>
      </w:r>
    </w:p>
    <w:p w14:paraId="262F08FA" w14:textId="1B249825" w:rsidR="005314A8" w:rsidRPr="000E7FF5" w:rsidRDefault="005314A8" w:rsidP="00BC6694">
      <w:pPr>
        <w:pStyle w:val="Ttulo3"/>
        <w:jc w:val="center"/>
        <w:rPr>
          <w:rFonts w:ascii="Verdana" w:eastAsia="Times New Roman" w:hAnsi="Verdana" w:cs="Times New Roman"/>
        </w:rPr>
      </w:pPr>
      <w:r w:rsidRPr="000E7FF5">
        <w:rPr>
          <w:rFonts w:ascii="Verdana" w:eastAsia="Times New Roman" w:hAnsi="Verdana" w:cs="Times New Roman"/>
        </w:rPr>
        <w:t xml:space="preserve">FORMULÁRIO DE SOLICITAÇÃO DE INCLUSÃO, EXCLUSÃO OU SUBSTITUIÇÃO DE </w:t>
      </w:r>
      <w:r w:rsidR="00A67492">
        <w:rPr>
          <w:rFonts w:ascii="Verdana" w:eastAsia="Times New Roman" w:hAnsi="Verdana" w:cs="Times New Roman"/>
        </w:rPr>
        <w:t>M</w:t>
      </w:r>
      <w:r w:rsidR="00D96BA4">
        <w:rPr>
          <w:rFonts w:ascii="Verdana" w:eastAsia="Times New Roman" w:hAnsi="Verdana" w:cs="Times New Roman"/>
        </w:rPr>
        <w:t>ATERIAIS</w:t>
      </w:r>
      <w:r w:rsidR="00E31402">
        <w:rPr>
          <w:rFonts w:ascii="Verdana" w:eastAsia="Times New Roman" w:hAnsi="Verdana" w:cs="Times New Roman"/>
        </w:rPr>
        <w:t xml:space="preserve"> PADRONIZADOS</w:t>
      </w:r>
      <w:r w:rsidRPr="000E7FF5">
        <w:rPr>
          <w:rFonts w:ascii="Verdana" w:eastAsia="Times New Roman" w:hAnsi="Verdana" w:cs="Times New Roman"/>
        </w:rPr>
        <w:t xml:space="preserve"> NA SECRETARIA DE EST</w:t>
      </w:r>
      <w:r w:rsidR="003075B9">
        <w:rPr>
          <w:rFonts w:ascii="Verdana" w:eastAsia="Times New Roman" w:hAnsi="Verdana" w:cs="Times New Roman"/>
        </w:rPr>
        <w:t>ADO DE SAÚDE DO AMAZONAS (PADRÃO CEMA</w:t>
      </w:r>
      <w:r w:rsidRPr="000E7FF5">
        <w:rPr>
          <w:rFonts w:ascii="Verdana" w:eastAsia="Times New Roman" w:hAnsi="Verdana" w:cs="Times New Roman"/>
        </w:rPr>
        <w:t>)</w:t>
      </w:r>
    </w:p>
    <w:p w14:paraId="75782985" w14:textId="777BFBE3" w:rsidR="005314A8" w:rsidRPr="00DF4FC3" w:rsidRDefault="00DD6871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7F44EA">
        <w:rPr>
          <w:rFonts w:ascii="Times New Roman" w:eastAsia="Times New Roman" w:hAnsi="Times New Roman" w:cs="Times New Roman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5FD6A" wp14:editId="36FFB2B0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219075" cy="200025"/>
                <wp:effectExtent l="0" t="0" r="2857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1CEF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5FD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5.05pt;width:17.25pt;height:1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">
                <v:textbox>
                  <w:txbxContent>
                    <w:p w14:paraId="05051CEF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</w:p>
    <w:p w14:paraId="1DDDD731" w14:textId="27C3C9E3" w:rsidR="005314A8" w:rsidRPr="00DF4FC3" w:rsidRDefault="00DD6871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D3756">
        <w:rPr>
          <w:rFonts w:ascii="Verdana" w:eastAsia="Times New Roman" w:hAnsi="Verdana" w:cs="Times New Roman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B032E0" wp14:editId="202B9530">
                <wp:simplePos x="0" y="0"/>
                <wp:positionH relativeFrom="margin">
                  <wp:posOffset>3463290</wp:posOffset>
                </wp:positionH>
                <wp:positionV relativeFrom="paragraph">
                  <wp:posOffset>8890</wp:posOffset>
                </wp:positionV>
                <wp:extent cx="257175" cy="190500"/>
                <wp:effectExtent l="0" t="0" r="28575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D156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32E0" id="_x0000_s1027" type="#_x0000_t202" style="position:absolute;left:0;text-align:left;margin-left:272.7pt;margin-top:.7pt;width:20.2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">
                <v:textbox>
                  <w:txbxContent>
                    <w:p w14:paraId="4980D156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  <w:r w:rsidRPr="004D3756">
        <w:rPr>
          <w:rFonts w:ascii="Verdana" w:eastAsia="Times New Roman" w:hAnsi="Verdana" w:cs="Times New Roman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A18B71" wp14:editId="1D24C08A">
                <wp:simplePos x="0" y="0"/>
                <wp:positionH relativeFrom="margin">
                  <wp:posOffset>1682115</wp:posOffset>
                </wp:positionH>
                <wp:positionV relativeFrom="paragraph">
                  <wp:posOffset>8890</wp:posOffset>
                </wp:positionV>
                <wp:extent cx="238125" cy="200025"/>
                <wp:effectExtent l="0" t="0" r="28575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54E2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8B71" id="_x0000_s1028" type="#_x0000_t202" style="position:absolute;left:0;text-align:left;margin-left:132.45pt;margin-top:.7pt;width:18.7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">
                <v:textbox>
                  <w:txbxContent>
                    <w:p w14:paraId="295754E2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  <w:r w:rsidR="005314A8" w:rsidRPr="004D3756">
        <w:rPr>
          <w:rFonts w:ascii="Verdana" w:eastAsia="Times New Roman" w:hAnsi="Verdana" w:cs="Times New Roman"/>
          <w:color w:val="000000"/>
        </w:rPr>
        <w:t>INCLUSÃO</w:t>
      </w:r>
      <w:r w:rsidR="005314A8" w:rsidRPr="00DF4FC3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5314A8" w:rsidRPr="004D3756">
        <w:rPr>
          <w:rFonts w:ascii="Verdana" w:eastAsia="Times New Roman" w:hAnsi="Verdana" w:cs="Times New Roman"/>
          <w:color w:val="000000"/>
        </w:rPr>
        <w:t>EXCLUSÃO</w:t>
      </w:r>
      <w:r w:rsidR="005314A8" w:rsidRPr="00DF4FC3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314A8" w:rsidRPr="004D3756">
        <w:rPr>
          <w:rFonts w:ascii="Verdana" w:eastAsia="Times New Roman" w:hAnsi="Verdana" w:cs="Times New Roman"/>
          <w:color w:val="000000"/>
        </w:rPr>
        <w:t xml:space="preserve">SUBSTITUIÇÃO </w:t>
      </w:r>
    </w:p>
    <w:p w14:paraId="629540A6" w14:textId="5B548762" w:rsidR="005314A8" w:rsidRPr="00DF4FC3" w:rsidRDefault="00DD6871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F4FC3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4D55CA" wp14:editId="0A8F019E">
                <wp:simplePos x="0" y="0"/>
                <wp:positionH relativeFrom="margin">
                  <wp:posOffset>2520315</wp:posOffset>
                </wp:positionH>
                <wp:positionV relativeFrom="paragraph">
                  <wp:posOffset>168910</wp:posOffset>
                </wp:positionV>
                <wp:extent cx="228600" cy="190500"/>
                <wp:effectExtent l="0" t="0" r="1905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50C30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55CA" id="_x0000_s1029" type="#_x0000_t202" style="position:absolute;left:0;text-align:left;margin-left:198.45pt;margin-top:13.3pt;width:18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">
                <v:textbox>
                  <w:txbxContent>
                    <w:p w14:paraId="03450C30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  <w:r w:rsidRPr="00DF4FC3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071F1D" wp14:editId="54DAA7EC">
                <wp:simplePos x="0" y="0"/>
                <wp:positionH relativeFrom="margin">
                  <wp:posOffset>5715</wp:posOffset>
                </wp:positionH>
                <wp:positionV relativeFrom="paragraph">
                  <wp:posOffset>168910</wp:posOffset>
                </wp:positionV>
                <wp:extent cx="219075" cy="190500"/>
                <wp:effectExtent l="0" t="0" r="28575" b="190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3868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1F1D" id="_x0000_s1030" type="#_x0000_t202" style="position:absolute;left:0;text-align:left;margin-left:.45pt;margin-top:13.3pt;width:17.25pt;height: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">
                <v:textbox>
                  <w:txbxContent>
                    <w:p w14:paraId="62713868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</w:p>
    <w:p w14:paraId="12DE15F2" w14:textId="77777777" w:rsidR="005314A8" w:rsidRPr="004D3756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4D3756">
        <w:rPr>
          <w:rFonts w:ascii="Verdana" w:eastAsia="Times New Roman" w:hAnsi="Verdana" w:cs="Times New Roman"/>
          <w:color w:val="000000"/>
        </w:rPr>
        <w:t>NOVA CONCENTRAÇÃO/      OUTRA INDICAÇÃO APRESENTAÇÃO                          TERAPÊUTICA</w:t>
      </w:r>
    </w:p>
    <w:p w14:paraId="6CFC9F22" w14:textId="77777777" w:rsidR="005314A8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14:paraId="3271BA5D" w14:textId="77777777" w:rsidR="005314A8" w:rsidRPr="007572F0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b/>
          <w:color w:val="000000"/>
        </w:rPr>
      </w:pPr>
      <w:r w:rsidRPr="007572F0">
        <w:rPr>
          <w:rFonts w:ascii="Verdana" w:eastAsia="Times New Roman" w:hAnsi="Verdana" w:cs="Times New Roman"/>
          <w:b/>
          <w:color w:val="000000"/>
        </w:rPr>
        <w:t>DADOS DO PROPONENTE:</w:t>
      </w:r>
    </w:p>
    <w:p w14:paraId="5007418C" w14:textId="77777777" w:rsidR="005314A8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6A87CD" w14:textId="04BB7769" w:rsidR="005314A8" w:rsidRPr="007053A5" w:rsidRDefault="007572F0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7053A5">
        <w:rPr>
          <w:rFonts w:ascii="Verdana" w:eastAsia="Times New Roman" w:hAnsi="Verdana" w:cs="Times New Roman"/>
          <w:color w:val="000000"/>
        </w:rPr>
        <w:t>Nome:</w:t>
      </w:r>
      <w:r w:rsidR="005314A8" w:rsidRPr="007053A5">
        <w:rPr>
          <w:rFonts w:ascii="Verdana" w:eastAsia="Times New Roman" w:hAnsi="Verdana" w:cs="Times New Roman"/>
          <w:color w:val="000000"/>
        </w:rPr>
        <w:t>__________________________________</w:t>
      </w:r>
      <w:r w:rsidR="007053A5">
        <w:rPr>
          <w:rFonts w:ascii="Verdana" w:eastAsia="Times New Roman" w:hAnsi="Verdana" w:cs="Times New Roman"/>
          <w:color w:val="000000"/>
        </w:rPr>
        <w:t>______</w:t>
      </w:r>
      <w:r w:rsidR="005314A8" w:rsidRPr="007053A5">
        <w:rPr>
          <w:rFonts w:ascii="Verdana" w:eastAsia="Times New Roman" w:hAnsi="Verdana" w:cs="Times New Roman"/>
          <w:color w:val="000000"/>
        </w:rPr>
        <w:t>___</w:t>
      </w:r>
      <w:r w:rsidR="006C5543" w:rsidRPr="007053A5">
        <w:rPr>
          <w:rFonts w:ascii="Verdana" w:eastAsia="Times New Roman" w:hAnsi="Verdana" w:cs="Times New Roman"/>
          <w:color w:val="000000"/>
        </w:rPr>
        <w:t>_________________</w:t>
      </w:r>
      <w:r w:rsidRPr="007053A5">
        <w:rPr>
          <w:rFonts w:ascii="Verdana" w:eastAsia="Times New Roman" w:hAnsi="Verdana" w:cs="Times New Roman"/>
          <w:color w:val="000000"/>
        </w:rPr>
        <w:t>_</w:t>
      </w:r>
    </w:p>
    <w:p w14:paraId="2EE8AB8D" w14:textId="26E09B43" w:rsidR="005314A8" w:rsidRPr="00514091" w:rsidRDefault="007572F0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Cargo/função:</w:t>
      </w:r>
      <w:r w:rsidR="005314A8" w:rsidRPr="00514091">
        <w:rPr>
          <w:rFonts w:ascii="Verdana" w:eastAsia="Times New Roman" w:hAnsi="Verdana" w:cs="Times New Roman"/>
          <w:color w:val="000000"/>
        </w:rPr>
        <w:t>__________________________</w:t>
      </w:r>
      <w:r w:rsidR="006C5543" w:rsidRPr="00514091">
        <w:rPr>
          <w:rFonts w:ascii="Verdana" w:eastAsia="Times New Roman" w:hAnsi="Verdana" w:cs="Times New Roman"/>
          <w:color w:val="000000"/>
        </w:rPr>
        <w:t>__</w:t>
      </w:r>
      <w:r w:rsidR="005314A8" w:rsidRPr="00514091">
        <w:rPr>
          <w:rFonts w:ascii="Verdana" w:eastAsia="Times New Roman" w:hAnsi="Verdana" w:cs="Times New Roman"/>
          <w:color w:val="000000"/>
        </w:rPr>
        <w:t>___</w:t>
      </w:r>
      <w:r w:rsidR="007053A5" w:rsidRPr="00514091">
        <w:rPr>
          <w:rFonts w:ascii="Verdana" w:eastAsia="Times New Roman" w:hAnsi="Verdana" w:cs="Times New Roman"/>
          <w:color w:val="000000"/>
        </w:rPr>
        <w:t>______</w:t>
      </w:r>
      <w:r w:rsidR="005314A8" w:rsidRPr="00514091">
        <w:rPr>
          <w:rFonts w:ascii="Verdana" w:eastAsia="Times New Roman" w:hAnsi="Verdana" w:cs="Times New Roman"/>
          <w:color w:val="000000"/>
        </w:rPr>
        <w:t>____</w:t>
      </w:r>
      <w:r w:rsidR="006C5543" w:rsidRPr="00514091">
        <w:rPr>
          <w:rFonts w:ascii="Verdana" w:eastAsia="Times New Roman" w:hAnsi="Verdana" w:cs="Times New Roman"/>
          <w:color w:val="000000"/>
        </w:rPr>
        <w:t>______________</w:t>
      </w:r>
    </w:p>
    <w:p w14:paraId="2F09FF2A" w14:textId="7F91C758" w:rsidR="005314A8" w:rsidRPr="00514091" w:rsidRDefault="00BC0F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Unida</w:t>
      </w:r>
      <w:r w:rsidR="00C34407" w:rsidRPr="00514091">
        <w:rPr>
          <w:rFonts w:ascii="Verdana" w:eastAsia="Times New Roman" w:hAnsi="Verdana" w:cs="Times New Roman"/>
          <w:color w:val="000000"/>
        </w:rPr>
        <w:t>de de saúde ou empresa que representa</w:t>
      </w:r>
      <w:r w:rsidR="006C5543" w:rsidRPr="00514091">
        <w:rPr>
          <w:rFonts w:ascii="Verdana" w:eastAsia="Times New Roman" w:hAnsi="Verdana" w:cs="Times New Roman"/>
          <w:color w:val="000000"/>
        </w:rPr>
        <w:t>:</w:t>
      </w:r>
      <w:r w:rsidR="00C34407" w:rsidRPr="00514091">
        <w:rPr>
          <w:rFonts w:ascii="Verdana" w:eastAsia="Times New Roman" w:hAnsi="Verdana" w:cs="Times New Roman"/>
          <w:color w:val="000000"/>
        </w:rPr>
        <w:t>_____________________________</w:t>
      </w:r>
      <w:r w:rsidR="006C5543" w:rsidRPr="00514091">
        <w:rPr>
          <w:rFonts w:ascii="Verdana" w:eastAsia="Times New Roman" w:hAnsi="Verdana" w:cs="Times New Roman"/>
          <w:color w:val="000000"/>
        </w:rPr>
        <w:t xml:space="preserve"> _______________</w:t>
      </w:r>
      <w:r w:rsidRPr="00514091">
        <w:rPr>
          <w:rFonts w:ascii="Verdana" w:eastAsia="Times New Roman" w:hAnsi="Verdana" w:cs="Times New Roman"/>
          <w:color w:val="000000"/>
        </w:rPr>
        <w:t>____________</w:t>
      </w:r>
      <w:r w:rsidR="00C34407" w:rsidRPr="00514091">
        <w:rPr>
          <w:rFonts w:ascii="Verdana" w:eastAsia="Times New Roman" w:hAnsi="Verdana" w:cs="Times New Roman"/>
          <w:color w:val="000000"/>
        </w:rPr>
        <w:t>__________________</w:t>
      </w:r>
      <w:r w:rsidRPr="00514091">
        <w:rPr>
          <w:rFonts w:ascii="Verdana" w:eastAsia="Times New Roman" w:hAnsi="Verdana" w:cs="Times New Roman"/>
          <w:color w:val="000000"/>
        </w:rPr>
        <w:t>_</w:t>
      </w:r>
      <w:r w:rsidR="007053A5" w:rsidRPr="00514091">
        <w:rPr>
          <w:rFonts w:ascii="Verdana" w:eastAsia="Times New Roman" w:hAnsi="Verdana" w:cs="Times New Roman"/>
          <w:color w:val="000000"/>
        </w:rPr>
        <w:t>______</w:t>
      </w:r>
      <w:r w:rsidRPr="00514091">
        <w:rPr>
          <w:rFonts w:ascii="Verdana" w:eastAsia="Times New Roman" w:hAnsi="Verdana" w:cs="Times New Roman"/>
          <w:color w:val="000000"/>
        </w:rPr>
        <w:t>______________</w:t>
      </w:r>
    </w:p>
    <w:p w14:paraId="2D8EB7EA" w14:textId="53701B20" w:rsidR="005314A8" w:rsidRPr="00514091" w:rsidRDefault="006C5543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Endereço eletrônico:_______________________________</w:t>
      </w:r>
      <w:r w:rsidR="007053A5" w:rsidRPr="00514091">
        <w:rPr>
          <w:rFonts w:ascii="Verdana" w:eastAsia="Times New Roman" w:hAnsi="Verdana" w:cs="Times New Roman"/>
          <w:color w:val="000000"/>
        </w:rPr>
        <w:t>______</w:t>
      </w:r>
      <w:r w:rsidRPr="00514091">
        <w:rPr>
          <w:rFonts w:ascii="Verdana" w:eastAsia="Times New Roman" w:hAnsi="Verdana" w:cs="Times New Roman"/>
          <w:color w:val="000000"/>
        </w:rPr>
        <w:t>_____________</w:t>
      </w:r>
    </w:p>
    <w:p w14:paraId="573254B0" w14:textId="611DD030" w:rsidR="005314A8" w:rsidRPr="00514091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Telefone celular:</w:t>
      </w:r>
      <w:r w:rsidR="00514091">
        <w:rPr>
          <w:rFonts w:ascii="Verdana" w:eastAsia="Times New Roman" w:hAnsi="Verdana" w:cs="Times New Roman"/>
          <w:color w:val="000000"/>
        </w:rPr>
        <w:t xml:space="preserve"> ____________________</w:t>
      </w:r>
      <w:r w:rsidR="005D4A4D" w:rsidRPr="00514091">
        <w:rPr>
          <w:rFonts w:ascii="Verdana" w:eastAsia="Times New Roman" w:hAnsi="Verdana" w:cs="Times New Roman"/>
          <w:color w:val="000000"/>
        </w:rPr>
        <w:t>_______________</w:t>
      </w:r>
      <w:r w:rsidR="007053A5" w:rsidRPr="00514091">
        <w:rPr>
          <w:rFonts w:ascii="Verdana" w:eastAsia="Times New Roman" w:hAnsi="Verdana" w:cs="Times New Roman"/>
          <w:color w:val="000000"/>
        </w:rPr>
        <w:t>__</w:t>
      </w:r>
      <w:r w:rsidR="005D4A4D" w:rsidRPr="00514091">
        <w:rPr>
          <w:rFonts w:ascii="Verdana" w:eastAsia="Times New Roman" w:hAnsi="Verdana" w:cs="Times New Roman"/>
          <w:color w:val="000000"/>
        </w:rPr>
        <w:t>__________</w:t>
      </w:r>
      <w:r w:rsidRPr="00514091">
        <w:rPr>
          <w:rFonts w:ascii="Verdana" w:eastAsia="Times New Roman" w:hAnsi="Verdana" w:cs="Times New Roman"/>
          <w:color w:val="000000"/>
        </w:rPr>
        <w:t>______</w:t>
      </w:r>
    </w:p>
    <w:p w14:paraId="40E7C51F" w14:textId="77777777" w:rsidR="005314A8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31C5C" w14:textId="4DCD0B54" w:rsidR="005314A8" w:rsidRPr="00FA63E6" w:rsidRDefault="005314A8" w:rsidP="00AE738E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 w:rsidRPr="00FA63E6">
        <w:rPr>
          <w:rFonts w:ascii="Verdana" w:eastAsia="Times New Roman" w:hAnsi="Verdana" w:cs="Times New Roman"/>
          <w:color w:val="000000"/>
        </w:rPr>
        <w:t>Nome</w:t>
      </w:r>
      <w:r w:rsidR="00692112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="00692112">
        <w:rPr>
          <w:rFonts w:ascii="Verdana" w:eastAsia="Times New Roman" w:hAnsi="Verdana" w:cs="Times New Roman"/>
          <w:color w:val="000000"/>
        </w:rPr>
        <w:t>( Deve</w:t>
      </w:r>
      <w:proofErr w:type="gramEnd"/>
      <w:r w:rsidR="00692112">
        <w:rPr>
          <w:rFonts w:ascii="Verdana" w:eastAsia="Times New Roman" w:hAnsi="Verdana" w:cs="Times New Roman"/>
          <w:color w:val="000000"/>
        </w:rPr>
        <w:t xml:space="preserve"> ser informado o nome mais conhecido no mercado ou indicar mais de um nome)</w:t>
      </w:r>
      <w:r w:rsidRPr="00FA63E6">
        <w:rPr>
          <w:rFonts w:ascii="Verdana" w:eastAsia="Times New Roman" w:hAnsi="Verdana" w:cs="Times New Roman"/>
          <w:color w:val="000000"/>
        </w:rPr>
        <w:t>:</w:t>
      </w:r>
      <w:r w:rsidR="006D0BC8" w:rsidRPr="00FA63E6">
        <w:rPr>
          <w:rFonts w:ascii="Verdana" w:eastAsia="Times New Roman" w:hAnsi="Verdana" w:cs="Times New Roman"/>
          <w:color w:val="000000"/>
        </w:rPr>
        <w:t xml:space="preserve"> __________________________________________</w:t>
      </w:r>
      <w:r w:rsidR="00FA63E6">
        <w:rPr>
          <w:rFonts w:ascii="Verdana" w:eastAsia="Times New Roman" w:hAnsi="Verdana" w:cs="Times New Roman"/>
          <w:color w:val="000000"/>
        </w:rPr>
        <w:t>______________________</w:t>
      </w:r>
    </w:p>
    <w:p w14:paraId="2AB681D3" w14:textId="77777777" w:rsidR="006721BE" w:rsidRPr="00FA63E6" w:rsidRDefault="006721BE" w:rsidP="006721B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eastAsia="Times New Roman" w:hAnsi="Verdana" w:cs="Times New Roman"/>
          <w:color w:val="000000"/>
        </w:rPr>
      </w:pPr>
    </w:p>
    <w:p w14:paraId="2F035A32" w14:textId="13522C3E" w:rsidR="005314A8" w:rsidRPr="00FA63E6" w:rsidRDefault="007448B0" w:rsidP="00E52267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Unidade de fornecimento</w:t>
      </w:r>
      <w:r w:rsidR="005314A8" w:rsidRPr="00FA63E6">
        <w:rPr>
          <w:rFonts w:ascii="Verdana" w:eastAsia="Times New Roman" w:hAnsi="Verdana" w:cs="Times New Roman"/>
          <w:color w:val="000000"/>
        </w:rPr>
        <w:t>:</w:t>
      </w:r>
      <w:r w:rsidR="006D0BC8" w:rsidRPr="00FA63E6">
        <w:rPr>
          <w:rFonts w:ascii="Verdana" w:eastAsia="Times New Roman" w:hAnsi="Verdana" w:cs="Times New Roman"/>
          <w:color w:val="000000"/>
        </w:rPr>
        <w:t xml:space="preserve"> __________________________________________</w:t>
      </w:r>
      <w:r w:rsidR="00FA63E6">
        <w:rPr>
          <w:rFonts w:ascii="Verdana" w:eastAsia="Times New Roman" w:hAnsi="Verdana" w:cs="Times New Roman"/>
          <w:color w:val="000000"/>
        </w:rPr>
        <w:t>______________________</w:t>
      </w:r>
    </w:p>
    <w:p w14:paraId="656101F4" w14:textId="77777777" w:rsidR="006721BE" w:rsidRPr="00FA63E6" w:rsidRDefault="006721BE" w:rsidP="006721BE">
      <w:pPr>
        <w:pStyle w:val="PargrafodaLista"/>
        <w:rPr>
          <w:rFonts w:ascii="Verdana" w:eastAsia="Times New Roman" w:hAnsi="Verdana" w:cs="Times New Roman"/>
          <w:color w:val="000000"/>
        </w:rPr>
      </w:pPr>
    </w:p>
    <w:p w14:paraId="65A4190F" w14:textId="2B2E37CB" w:rsidR="005314A8" w:rsidRPr="00FA63E6" w:rsidRDefault="00141FB8" w:rsidP="00141FB8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Descrição do material (Incluindo o tipo de material em que o produto é fabricado, tamanho, gramatura, comprimento, dentre outros)</w:t>
      </w:r>
      <w:r w:rsidR="005314A8" w:rsidRPr="00FA63E6">
        <w:rPr>
          <w:rFonts w:ascii="Verdana" w:eastAsia="Times New Roman" w:hAnsi="Verdana" w:cs="Times New Roman"/>
          <w:color w:val="000000"/>
        </w:rPr>
        <w:t>:</w:t>
      </w:r>
      <w:r w:rsidR="00973C0F" w:rsidRPr="00FA63E6">
        <w:rPr>
          <w:rFonts w:ascii="Verdana" w:eastAsia="Times New Roman" w:hAnsi="Verdana" w:cs="Times New Roman"/>
          <w:color w:val="000000"/>
        </w:rPr>
        <w:t xml:space="preserve"> __________________________________________</w:t>
      </w:r>
      <w:r w:rsidR="00FA63E6">
        <w:rPr>
          <w:rFonts w:ascii="Verdana" w:eastAsia="Times New Roman" w:hAnsi="Verdana" w:cs="Times New Roman"/>
          <w:color w:val="000000"/>
        </w:rPr>
        <w:t>_________________</w:t>
      </w:r>
      <w:r w:rsidR="00AF11D7">
        <w:rPr>
          <w:rFonts w:ascii="Verdana" w:eastAsia="Times New Roman" w:hAnsi="Verdana" w:cs="Times New Roman"/>
          <w:color w:val="000000"/>
        </w:rPr>
        <w:t>________________________________________________________________________________________________________________________________</w:t>
      </w:r>
      <w:r w:rsidR="00FA63E6">
        <w:rPr>
          <w:rFonts w:ascii="Verdana" w:eastAsia="Times New Roman" w:hAnsi="Verdana" w:cs="Times New Roman"/>
          <w:color w:val="000000"/>
        </w:rPr>
        <w:t>_____</w:t>
      </w:r>
    </w:p>
    <w:p w14:paraId="1C7750E4" w14:textId="77777777" w:rsidR="00973C0F" w:rsidRPr="00973C0F" w:rsidRDefault="00973C0F" w:rsidP="00973C0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0F939" w14:textId="1D2C7823" w:rsidR="00146112" w:rsidRPr="00146112" w:rsidRDefault="002C1B16" w:rsidP="00211691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 w:rsidRPr="00146112">
        <w:rPr>
          <w:rFonts w:ascii="Verdana" w:eastAsia="Times New Roman" w:hAnsi="Verdana" w:cs="Times New Roman"/>
          <w:color w:val="000000"/>
        </w:rPr>
        <w:t>Aplicação</w:t>
      </w:r>
      <w:r w:rsidR="00EF702B" w:rsidRPr="00146112">
        <w:rPr>
          <w:rFonts w:ascii="Verdana" w:eastAsia="Times New Roman" w:hAnsi="Verdana" w:cs="Times New Roman"/>
          <w:color w:val="000000"/>
        </w:rPr>
        <w:t xml:space="preserve"> (para que o material será utilizado)</w:t>
      </w:r>
      <w:r w:rsidR="005314A8" w:rsidRPr="00146112">
        <w:rPr>
          <w:rFonts w:ascii="Verdana" w:eastAsia="Times New Roman" w:hAnsi="Verdana" w:cs="Times New Roman"/>
          <w:color w:val="000000"/>
        </w:rPr>
        <w:t>:</w:t>
      </w:r>
    </w:p>
    <w:p w14:paraId="7AECD686" w14:textId="77777777" w:rsidR="00146112" w:rsidRPr="008236D1" w:rsidRDefault="00146112" w:rsidP="0014611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________________________________________________________________________________________________________________________________</w:t>
      </w:r>
    </w:p>
    <w:p w14:paraId="4A76BC97" w14:textId="39CCA543" w:rsidR="001E24E9" w:rsidRPr="0015371B" w:rsidRDefault="0015371B" w:rsidP="0011790F">
      <w:pPr>
        <w:pBdr>
          <w:top w:val="nil"/>
          <w:left w:val="nil"/>
          <w:bottom w:val="nil"/>
          <w:right w:val="nil"/>
          <w:between w:val="nil"/>
        </w:pBdr>
        <w:tabs>
          <w:tab w:val="center" w:pos="249"/>
        </w:tabs>
        <w:spacing w:after="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 </w:t>
      </w:r>
    </w:p>
    <w:p w14:paraId="02A92B80" w14:textId="01E9526B" w:rsidR="00CC46C2" w:rsidRDefault="00CC46C2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31046028" w14:textId="57C02DC8" w:rsidR="00BE4439" w:rsidRPr="0015371B" w:rsidRDefault="00D16056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15371B">
        <w:rPr>
          <w:rFonts w:ascii="Verdana" w:eastAsia="Times New Roman" w:hAnsi="Verdana" w:cs="Times New Roman"/>
          <w:color w:val="000000"/>
        </w:rPr>
        <w:t xml:space="preserve"> </w:t>
      </w:r>
    </w:p>
    <w:p w14:paraId="111FAB0B" w14:textId="77777777" w:rsidR="00BE4439" w:rsidRDefault="00BE4439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06F18FA1" w14:textId="77777777" w:rsidR="00BE4439" w:rsidRDefault="00BE4439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7C1FC3AA" w14:textId="77777777" w:rsidR="00BE4439" w:rsidRDefault="00BE4439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69A24917" w14:textId="77777777" w:rsidR="00BE4439" w:rsidRDefault="00BE4439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11DAECC5" w14:textId="77777777" w:rsidR="00BE4439" w:rsidRDefault="00BE4439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366377F1" w14:textId="0FE9A305" w:rsidR="00D16056" w:rsidRDefault="00D16056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A24E5B">
        <w:rPr>
          <w:rFonts w:ascii="Verdana" w:eastAsia="Times New Roman" w:hAnsi="Verdana" w:cs="Times New Roman"/>
          <w:color w:val="000000"/>
        </w:rPr>
        <w:t xml:space="preserve">   </w:t>
      </w:r>
    </w:p>
    <w:p w14:paraId="297A8449" w14:textId="20FD1F96" w:rsidR="005314A8" w:rsidRPr="00D16056" w:rsidRDefault="005314A8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24E5B">
        <w:rPr>
          <w:rFonts w:ascii="Verdana" w:eastAsia="Times New Roman" w:hAnsi="Verdana" w:cs="Times New Roman"/>
          <w:color w:val="000000"/>
        </w:rPr>
        <w:t xml:space="preserve">   </w:t>
      </w:r>
    </w:p>
    <w:p w14:paraId="1385CB74" w14:textId="77777777" w:rsidR="00B93766" w:rsidRPr="00B93766" w:rsidRDefault="00B93766" w:rsidP="00B9376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0EDAD60B" w14:textId="77777777" w:rsidR="00B93766" w:rsidRPr="00B93766" w:rsidRDefault="00B93766" w:rsidP="00B937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51"/>
        <w:rPr>
          <w:rFonts w:ascii="Verdana" w:hAnsi="Verdana"/>
        </w:rPr>
      </w:pPr>
    </w:p>
    <w:p w14:paraId="24CCEA29" w14:textId="3CA38FF7" w:rsidR="005314A8" w:rsidRDefault="00B93766" w:rsidP="00EC369F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>
        <w:rPr>
          <w:rFonts w:ascii="Verdana" w:hAnsi="Verdana" w:cs="Times New Roman"/>
        </w:rPr>
        <w:t>Registro na Agência Nacional de Vigilância Sanitária</w:t>
      </w:r>
      <w:r w:rsidR="00732D43">
        <w:rPr>
          <w:rFonts w:ascii="Verdana" w:hAnsi="Verdana" w:cs="Times New Roman"/>
        </w:rPr>
        <w:t>:</w:t>
      </w:r>
      <w:r w:rsidR="00D817E8">
        <w:t xml:space="preserve"> </w:t>
      </w:r>
    </w:p>
    <w:p w14:paraId="37ED2F52" w14:textId="3974AC4C" w:rsidR="00732D43" w:rsidRDefault="006B1B42" w:rsidP="00732D4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  <w:r w:rsidR="00732D43">
        <w:rPr>
          <w:rFonts w:ascii="Verdana" w:hAnsi="Verdana"/>
        </w:rPr>
        <w:t xml:space="preserve">     </w:t>
      </w:r>
      <w:r w:rsidR="004822CB">
        <w:rPr>
          <w:rFonts w:ascii="Verdana" w:hAnsi="Verdana"/>
        </w:rPr>
        <w:t xml:space="preserve"> </w:t>
      </w:r>
    </w:p>
    <w:p w14:paraId="056A425A" w14:textId="72B5A210" w:rsidR="006D18DA" w:rsidRPr="006D18DA" w:rsidRDefault="00732D43" w:rsidP="006D18D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14:paraId="22BB685F" w14:textId="77777777" w:rsidR="00A418D0" w:rsidRDefault="003907C4" w:rsidP="005314A8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C17E8E">
        <w:rPr>
          <w:rFonts w:ascii="Verdana" w:hAnsi="Verdana"/>
        </w:rPr>
        <w:t xml:space="preserve">CATMAT Ministério da Saúde: </w:t>
      </w:r>
    </w:p>
    <w:p w14:paraId="65AE4476" w14:textId="6985537B" w:rsidR="00A418D0" w:rsidRDefault="00A418D0" w:rsidP="00A418D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14:paraId="40BBDE5C" w14:textId="77777777" w:rsidR="00615CF1" w:rsidRDefault="00615CF1" w:rsidP="00A418D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2CE0B0E5" w14:textId="29A771A5" w:rsidR="00A418D0" w:rsidRDefault="00A418D0" w:rsidP="005314A8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Previsão de consumo mensal:</w:t>
      </w:r>
    </w:p>
    <w:p w14:paraId="479CE8F3" w14:textId="0A9FBB4A" w:rsidR="005314A8" w:rsidRPr="00C17E8E" w:rsidRDefault="003907C4" w:rsidP="00A418D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C17E8E">
        <w:rPr>
          <w:rFonts w:ascii="Verdana" w:hAnsi="Verdana"/>
        </w:rPr>
        <w:t>__</w:t>
      </w:r>
      <w:r w:rsidR="00771785" w:rsidRPr="00C17E8E">
        <w:rPr>
          <w:rFonts w:ascii="Verdana" w:hAnsi="Verdana"/>
        </w:rPr>
        <w:t>________________________</w:t>
      </w:r>
      <w:r w:rsidR="00C17E8E">
        <w:rPr>
          <w:rFonts w:ascii="Verdana" w:hAnsi="Verdana"/>
        </w:rPr>
        <w:t>____________</w:t>
      </w:r>
      <w:r w:rsidR="00771785" w:rsidRPr="00C17E8E">
        <w:rPr>
          <w:rFonts w:ascii="Verdana" w:hAnsi="Verdana"/>
        </w:rPr>
        <w:t>___</w:t>
      </w:r>
      <w:r w:rsidRPr="00C17E8E">
        <w:rPr>
          <w:rFonts w:ascii="Verdana" w:hAnsi="Verdana"/>
        </w:rPr>
        <w:t>_______________________</w:t>
      </w:r>
    </w:p>
    <w:p w14:paraId="7553AB99" w14:textId="77777777" w:rsidR="00595F30" w:rsidRDefault="00595F30" w:rsidP="00595F30">
      <w:pPr>
        <w:pStyle w:val="PargrafodaLista"/>
      </w:pPr>
    </w:p>
    <w:p w14:paraId="4674D67B" w14:textId="77777777" w:rsidR="002B61E3" w:rsidRDefault="00595F30" w:rsidP="002B61E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2B61E3">
        <w:rPr>
          <w:rFonts w:ascii="Verdana" w:hAnsi="Verdana"/>
        </w:rPr>
        <w:t xml:space="preserve">Posologia e duração do tratamento: </w:t>
      </w:r>
    </w:p>
    <w:p w14:paraId="12C938A8" w14:textId="277438CA" w:rsidR="00595F30" w:rsidRPr="002B61E3" w:rsidRDefault="00595F30" w:rsidP="002B61E3">
      <w:pPr>
        <w:pStyle w:val="Pargrafoda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2B61E3">
        <w:rPr>
          <w:rFonts w:ascii="Verdana" w:hAnsi="Verdana"/>
        </w:rPr>
        <w:t>Adulto:</w:t>
      </w:r>
      <w:r w:rsidR="00AB1375" w:rsidRPr="002B61E3">
        <w:rPr>
          <w:rFonts w:ascii="Verdana" w:hAnsi="Verdana"/>
        </w:rPr>
        <w:t xml:space="preserve"> ______________</w:t>
      </w:r>
      <w:r w:rsidRPr="002B61E3">
        <w:rPr>
          <w:rFonts w:ascii="Verdana" w:hAnsi="Verdana"/>
        </w:rPr>
        <w:t>____</w:t>
      </w:r>
      <w:r w:rsidR="009B6691">
        <w:rPr>
          <w:rFonts w:ascii="Verdana" w:hAnsi="Verdana"/>
        </w:rPr>
        <w:t>______</w:t>
      </w:r>
      <w:r w:rsidRPr="002B61E3">
        <w:rPr>
          <w:rFonts w:ascii="Verdana" w:hAnsi="Verdana"/>
        </w:rPr>
        <w:t>_____________________</w:t>
      </w:r>
      <w:r w:rsidR="002B61E3" w:rsidRPr="002B61E3">
        <w:rPr>
          <w:rFonts w:ascii="Verdana" w:hAnsi="Verdana"/>
        </w:rPr>
        <w:t>__________</w:t>
      </w:r>
    </w:p>
    <w:p w14:paraId="6288DFC2" w14:textId="2C67437C" w:rsidR="00323A5E" w:rsidRPr="002B61E3" w:rsidRDefault="00896DF3" w:rsidP="00323A5E">
      <w:pPr>
        <w:pStyle w:val="Pargrafoda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2B61E3">
        <w:rPr>
          <w:rFonts w:ascii="Verdana" w:hAnsi="Verdana"/>
        </w:rPr>
        <w:t>Pediátrico</w:t>
      </w:r>
      <w:r w:rsidR="00595F30" w:rsidRPr="002B61E3">
        <w:rPr>
          <w:rFonts w:ascii="Verdana" w:hAnsi="Verdana"/>
        </w:rPr>
        <w:t xml:space="preserve">: </w:t>
      </w:r>
      <w:r w:rsidR="00AB1375" w:rsidRPr="002B61E3">
        <w:rPr>
          <w:rFonts w:ascii="Verdana" w:hAnsi="Verdana"/>
        </w:rPr>
        <w:t>_____________</w:t>
      </w:r>
      <w:r w:rsidR="009B6691">
        <w:rPr>
          <w:rFonts w:ascii="Verdana" w:hAnsi="Verdana"/>
        </w:rPr>
        <w:t>______</w:t>
      </w:r>
      <w:r w:rsidR="00AB1375" w:rsidRPr="002B61E3">
        <w:rPr>
          <w:rFonts w:ascii="Verdana" w:hAnsi="Verdana"/>
        </w:rPr>
        <w:t>___</w:t>
      </w:r>
      <w:r w:rsidR="00595F30" w:rsidRPr="002B61E3">
        <w:rPr>
          <w:rFonts w:ascii="Verdana" w:hAnsi="Verdana"/>
        </w:rPr>
        <w:t>__________________</w:t>
      </w:r>
      <w:r w:rsidR="002B61E3">
        <w:rPr>
          <w:rFonts w:ascii="Verdana" w:hAnsi="Verdana"/>
        </w:rPr>
        <w:t>____________</w:t>
      </w:r>
    </w:p>
    <w:p w14:paraId="3CFCA51C" w14:textId="77777777" w:rsidR="00323A5E" w:rsidRDefault="00323A5E" w:rsidP="00323A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0AB53D3E" w14:textId="1CF88639" w:rsidR="00E70269" w:rsidRPr="00F62A0C" w:rsidRDefault="00323A5E" w:rsidP="00E70269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F62A0C">
        <w:rPr>
          <w:rFonts w:ascii="Verdana" w:hAnsi="Verdana"/>
        </w:rPr>
        <w:t>Previsão de consumo mensal</w:t>
      </w:r>
      <w:r w:rsidR="00E70269" w:rsidRPr="00F62A0C">
        <w:rPr>
          <w:rFonts w:ascii="Verdana" w:hAnsi="Verdana"/>
        </w:rPr>
        <w:t>: ___</w:t>
      </w:r>
      <w:r w:rsidR="00DC3389" w:rsidRPr="00F62A0C">
        <w:rPr>
          <w:rFonts w:ascii="Verdana" w:hAnsi="Verdana"/>
        </w:rPr>
        <w:t>_________________________</w:t>
      </w:r>
      <w:r w:rsidR="00E80E84">
        <w:rPr>
          <w:rFonts w:ascii="Verdana" w:hAnsi="Verdana"/>
        </w:rPr>
        <w:t>_____________</w:t>
      </w:r>
      <w:r w:rsidR="00DC3389" w:rsidRPr="00F62A0C">
        <w:rPr>
          <w:rFonts w:ascii="Verdana" w:hAnsi="Verdana"/>
        </w:rPr>
        <w:t>_</w:t>
      </w:r>
      <w:r w:rsidR="00E70269" w:rsidRPr="00F62A0C">
        <w:rPr>
          <w:rFonts w:ascii="Verdana" w:hAnsi="Verdana"/>
        </w:rPr>
        <w:t>______________________</w:t>
      </w:r>
    </w:p>
    <w:p w14:paraId="684EA923" w14:textId="77777777" w:rsidR="00E70269" w:rsidRDefault="00E70269" w:rsidP="00E702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0B0C495" w14:textId="6DC90C1C" w:rsidR="00243C64" w:rsidRPr="00732513" w:rsidRDefault="00732513" w:rsidP="00243C64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Laboratórios fabricantes</w:t>
      </w:r>
      <w:r w:rsidR="00E70269" w:rsidRPr="00732513">
        <w:rPr>
          <w:rFonts w:ascii="Verdana" w:hAnsi="Verdana"/>
        </w:rPr>
        <w:t>:</w:t>
      </w:r>
    </w:p>
    <w:p w14:paraId="2E7C0148" w14:textId="20663F5F" w:rsidR="00243C64" w:rsidRPr="002C44BC" w:rsidRDefault="00243C64" w:rsidP="00243C6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2C44BC">
        <w:rPr>
          <w:rFonts w:ascii="Verdana" w:hAnsi="Verdana"/>
        </w:rPr>
        <w:t>1</w:t>
      </w:r>
      <w:r w:rsidR="00181F25">
        <w:rPr>
          <w:rFonts w:ascii="Verdana" w:hAnsi="Verdana"/>
        </w:rPr>
        <w:t>0</w:t>
      </w:r>
      <w:r w:rsidRPr="002C44BC">
        <w:rPr>
          <w:rFonts w:ascii="Verdana" w:hAnsi="Verdana"/>
        </w:rPr>
        <w:t>.1</w:t>
      </w:r>
      <w:r w:rsidR="00B03E3D">
        <w:t xml:space="preserve"> </w:t>
      </w:r>
      <w:r w:rsidR="002C44BC">
        <w:rPr>
          <w:rFonts w:ascii="Verdana" w:hAnsi="Verdana"/>
        </w:rPr>
        <w:t>_______________</w:t>
      </w:r>
      <w:r w:rsidR="00B03E3D" w:rsidRPr="002C44BC">
        <w:rPr>
          <w:rFonts w:ascii="Verdana" w:hAnsi="Verdana"/>
        </w:rPr>
        <w:t>__________________________</w:t>
      </w:r>
      <w:r w:rsidR="002C44BC">
        <w:rPr>
          <w:rFonts w:ascii="Verdana" w:hAnsi="Verdana"/>
        </w:rPr>
        <w:t>___________________</w:t>
      </w:r>
    </w:p>
    <w:p w14:paraId="5D449BC2" w14:textId="63CF6818" w:rsidR="00B03E3D" w:rsidRPr="002C44BC" w:rsidRDefault="00181F25" w:rsidP="00243C6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10</w:t>
      </w:r>
      <w:r w:rsidR="002C44BC">
        <w:rPr>
          <w:rFonts w:ascii="Verdana" w:hAnsi="Verdana"/>
        </w:rPr>
        <w:t>.2 ___________</w:t>
      </w:r>
      <w:r w:rsidR="00B03E3D" w:rsidRPr="002C44BC">
        <w:rPr>
          <w:rFonts w:ascii="Verdana" w:hAnsi="Verdana"/>
        </w:rPr>
        <w:t>_________________________________________________</w:t>
      </w:r>
    </w:p>
    <w:p w14:paraId="7CCD6752" w14:textId="798270C5" w:rsidR="00B36F3A" w:rsidRPr="002C44BC" w:rsidRDefault="00181F25" w:rsidP="00B36F3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10</w:t>
      </w:r>
      <w:r w:rsidR="00D44301">
        <w:rPr>
          <w:rFonts w:ascii="Verdana" w:hAnsi="Verdana"/>
        </w:rPr>
        <w:t>.3 _________</w:t>
      </w:r>
      <w:r w:rsidR="00B03E3D" w:rsidRPr="002C44BC">
        <w:rPr>
          <w:rFonts w:ascii="Verdana" w:hAnsi="Verdana"/>
        </w:rPr>
        <w:t>___________________________________________________</w:t>
      </w:r>
    </w:p>
    <w:p w14:paraId="6B9BB3FC" w14:textId="77777777" w:rsidR="00B36F3A" w:rsidRDefault="00B36F3A" w:rsidP="00B36F3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4F54C461" w14:textId="3228B916" w:rsidR="008F7499" w:rsidRDefault="008F7499" w:rsidP="008F7499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Justificativa terapêutica para Inclusão/Exclusão/Alteração:</w:t>
      </w:r>
    </w:p>
    <w:p w14:paraId="1FDEA2FE" w14:textId="77777777" w:rsidR="008F7499" w:rsidRPr="009F49A0" w:rsidRDefault="008F7499" w:rsidP="008F749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FA611" w14:textId="77777777" w:rsidR="008F7499" w:rsidRDefault="008F7499" w:rsidP="008F749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680C2766" w14:textId="0104CFD3" w:rsidR="00472ACA" w:rsidRPr="00527DF8" w:rsidRDefault="001100D8" w:rsidP="00DE1B30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E0923">
        <w:rPr>
          <w:rFonts w:ascii="Verdana" w:hAnsi="Verdana"/>
        </w:rPr>
        <w:t>Justificativa das v</w:t>
      </w:r>
      <w:r>
        <w:rPr>
          <w:rFonts w:ascii="Verdana" w:hAnsi="Verdana"/>
        </w:rPr>
        <w:t>antagens do material em relação ao item padronizado e/ou outros itens</w:t>
      </w:r>
      <w:r w:rsidR="00C146D8">
        <w:rPr>
          <w:rFonts w:ascii="Verdana" w:hAnsi="Verdana"/>
        </w:rPr>
        <w:t xml:space="preserve"> existentes no merc</w:t>
      </w:r>
      <w:r w:rsidR="00AE0923">
        <w:rPr>
          <w:rFonts w:ascii="Verdana" w:hAnsi="Verdana"/>
        </w:rPr>
        <w:t xml:space="preserve">ado (para inclusão). </w:t>
      </w:r>
    </w:p>
    <w:p w14:paraId="16A58C82" w14:textId="4DB83D42" w:rsidR="00472ACA" w:rsidRDefault="00472ACA" w:rsidP="00472AC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527DF8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5389F" w14:textId="77777777" w:rsidR="0008667A" w:rsidRDefault="0008667A" w:rsidP="00472AC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2D03C648" w14:textId="77777777" w:rsidR="00223A09" w:rsidRDefault="00747542" w:rsidP="00E94B72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F293E">
        <w:rPr>
          <w:rFonts w:ascii="Verdana" w:hAnsi="Verdana"/>
        </w:rPr>
        <w:t xml:space="preserve">Estudo </w:t>
      </w:r>
      <w:proofErr w:type="spellStart"/>
      <w:r w:rsidR="004F293E">
        <w:rPr>
          <w:rFonts w:ascii="Verdana" w:hAnsi="Verdana"/>
        </w:rPr>
        <w:t>Farmacoeconômico</w:t>
      </w:r>
      <w:proofErr w:type="spellEnd"/>
      <w:r w:rsidR="004F293E">
        <w:rPr>
          <w:rFonts w:ascii="Verdana" w:hAnsi="Verdana"/>
        </w:rPr>
        <w:t xml:space="preserve"> (Custo do tratamento e Impacto orçamentário): ________________________________________________________________________________________________________________________________________________________________________________________________</w:t>
      </w:r>
    </w:p>
    <w:p w14:paraId="4F0EA198" w14:textId="77777777" w:rsidR="00223A09" w:rsidRDefault="00223A09" w:rsidP="00223A0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7F5A2579" w14:textId="77777777" w:rsidR="00223A09" w:rsidRDefault="00223A09" w:rsidP="00223A0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405C8A51" w14:textId="77777777" w:rsidR="00223A09" w:rsidRDefault="00223A09" w:rsidP="00223A0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39332CE7" w14:textId="77777777" w:rsidR="00223A09" w:rsidRDefault="00223A09" w:rsidP="00223A0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7B4E6DD6" w14:textId="77777777" w:rsidR="00223A09" w:rsidRDefault="00223A09" w:rsidP="00223A0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0AD8955E" w14:textId="77777777" w:rsidR="00223A09" w:rsidRDefault="00223A09" w:rsidP="00223A0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45CFFB84" w14:textId="04DA8AE2" w:rsidR="004F293E" w:rsidRDefault="004F293E" w:rsidP="00223A0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</w:t>
      </w:r>
    </w:p>
    <w:p w14:paraId="60CAFC99" w14:textId="77777777" w:rsidR="004F293E" w:rsidRDefault="004F293E" w:rsidP="004F293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4C214986" w14:textId="25347576" w:rsidR="0039481C" w:rsidRPr="0039481C" w:rsidRDefault="00747542" w:rsidP="002B64FD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  <w:r w:rsidRPr="0039481C">
        <w:rPr>
          <w:rFonts w:ascii="Verdana" w:hAnsi="Verdana"/>
        </w:rPr>
        <w:t xml:space="preserve"> Desvantagem sobr</w:t>
      </w:r>
      <w:r w:rsidR="006E0666">
        <w:rPr>
          <w:rFonts w:ascii="Verdana" w:hAnsi="Verdana"/>
        </w:rPr>
        <w:t>e</w:t>
      </w:r>
      <w:r w:rsidRPr="0039481C">
        <w:rPr>
          <w:rFonts w:ascii="Verdana" w:hAnsi="Verdana"/>
        </w:rPr>
        <w:t xml:space="preserve"> o item padronizado e/ou outros existentes no mercado</w:t>
      </w:r>
      <w:r w:rsidR="0039481C" w:rsidRPr="0039481C">
        <w:rPr>
          <w:rFonts w:ascii="Verdana" w:hAnsi="Verdana"/>
        </w:rPr>
        <w:t xml:space="preserve"> para exclusão:</w:t>
      </w:r>
    </w:p>
    <w:p w14:paraId="64DB4CE1" w14:textId="77777777" w:rsidR="0039481C" w:rsidRDefault="0039481C" w:rsidP="0039481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14CCE7" w14:textId="0B5B5A5A" w:rsidR="00747542" w:rsidRPr="00747542" w:rsidRDefault="0039481C" w:rsidP="00747542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B495604" w14:textId="354E3B18" w:rsidR="00994E59" w:rsidRPr="00897090" w:rsidRDefault="00374E1C" w:rsidP="00ED3FC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  <w:r w:rsidRPr="00897090">
        <w:rPr>
          <w:rFonts w:ascii="Verdana" w:hAnsi="Verdana"/>
        </w:rPr>
        <w:t xml:space="preserve">Relacionar, no mínimo, </w:t>
      </w:r>
      <w:r w:rsidR="00FD65E8" w:rsidRPr="00897090">
        <w:rPr>
          <w:rFonts w:ascii="Verdana" w:hAnsi="Verdana"/>
        </w:rPr>
        <w:t>3 (três) referências bibliográficas idôneas</w:t>
      </w:r>
      <w:r w:rsidR="00F66B23" w:rsidRPr="00897090">
        <w:rPr>
          <w:rFonts w:ascii="Verdana" w:hAnsi="Verdana"/>
        </w:rPr>
        <w:t xml:space="preserve"> (Autor; Título do artigo; nome da Revista ano/volume</w:t>
      </w:r>
      <w:r w:rsidR="00A962B7" w:rsidRPr="00897090">
        <w:rPr>
          <w:rFonts w:ascii="Verdana" w:hAnsi="Verdana"/>
        </w:rPr>
        <w:t xml:space="preserve">), </w:t>
      </w:r>
      <w:r w:rsidR="00125228" w:rsidRPr="00897090">
        <w:rPr>
          <w:rFonts w:ascii="Verdana" w:hAnsi="Verdana"/>
        </w:rPr>
        <w:t>dos últimos 05 (cinco) anos, em que constem ensaios clínicos e a eficácia do medicamento/produto</w:t>
      </w:r>
      <w:r w:rsidR="00131CC7" w:rsidRPr="00897090">
        <w:rPr>
          <w:rFonts w:ascii="Verdana" w:hAnsi="Verdana"/>
        </w:rPr>
        <w:t>, cuja INCLUSÃO está sendo solicitada.</w:t>
      </w:r>
    </w:p>
    <w:p w14:paraId="5A3B6D76" w14:textId="05A03808" w:rsidR="009D50E3" w:rsidRDefault="00994E59" w:rsidP="0084765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</w:t>
      </w:r>
      <w:r w:rsidR="00855C0F">
        <w:rPr>
          <w:rFonts w:ascii="Verdana" w:hAnsi="Verdana"/>
        </w:rPr>
        <w:t>5</w:t>
      </w:r>
      <w:r w:rsidR="00847652" w:rsidRPr="00000811">
        <w:rPr>
          <w:rFonts w:ascii="Verdana" w:hAnsi="Verdana"/>
        </w:rPr>
        <w:t>.1____________________________________________________________________________________________________________________________</w:t>
      </w:r>
    </w:p>
    <w:p w14:paraId="7AF1B849" w14:textId="34E33DBB" w:rsidR="00847652" w:rsidRPr="00000811" w:rsidRDefault="00847652" w:rsidP="0084765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000811">
        <w:rPr>
          <w:rFonts w:ascii="Verdana" w:hAnsi="Verdana"/>
        </w:rPr>
        <w:t>____________________________________________________________________________________________________________________</w:t>
      </w:r>
      <w:r w:rsidR="00000811">
        <w:rPr>
          <w:rFonts w:ascii="Verdana" w:hAnsi="Verdana"/>
        </w:rPr>
        <w:t>__________</w:t>
      </w:r>
      <w:r w:rsidRPr="00000811">
        <w:rPr>
          <w:rFonts w:ascii="Verdana" w:hAnsi="Verdana"/>
        </w:rPr>
        <w:t>__</w:t>
      </w:r>
    </w:p>
    <w:p w14:paraId="4E54D6B7" w14:textId="7ADA8DFF" w:rsidR="00000811" w:rsidRDefault="00994E59" w:rsidP="00472AC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</w:t>
      </w:r>
      <w:r w:rsidR="00855C0F">
        <w:rPr>
          <w:rFonts w:ascii="Verdana" w:hAnsi="Verdana"/>
        </w:rPr>
        <w:t>5</w:t>
      </w:r>
      <w:r w:rsidR="00F835F5" w:rsidRPr="00000811">
        <w:rPr>
          <w:rFonts w:ascii="Verdana" w:hAnsi="Verdana"/>
        </w:rPr>
        <w:t>.2_______________________________________________________________________________________________________________________________________________________________________________________________________________________________________________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811">
        <w:rPr>
          <w:rFonts w:ascii="Verdana" w:hAnsi="Verdana"/>
        </w:rPr>
        <w:t>__________</w:t>
      </w:r>
      <w:r w:rsidR="00F835F5" w:rsidRPr="00000811">
        <w:rPr>
          <w:rFonts w:ascii="Verdana" w:hAnsi="Verdana"/>
        </w:rPr>
        <w:t>___</w:t>
      </w:r>
    </w:p>
    <w:p w14:paraId="153DE5E8" w14:textId="171078CA" w:rsidR="00897090" w:rsidRDefault="00994E59" w:rsidP="009C323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</w:t>
      </w:r>
      <w:r w:rsidR="00855C0F">
        <w:rPr>
          <w:rFonts w:ascii="Verdana" w:hAnsi="Verdana"/>
        </w:rPr>
        <w:t>5</w:t>
      </w:r>
      <w:r w:rsidR="00890BF0" w:rsidRPr="00000811">
        <w:rPr>
          <w:rFonts w:ascii="Verdana" w:hAnsi="Verdana"/>
        </w:rPr>
        <w:t>.3____________________________________________________________________________________________________________________________</w:t>
      </w:r>
    </w:p>
    <w:p w14:paraId="17DF2428" w14:textId="02A9B520" w:rsidR="009C3231" w:rsidRDefault="00890BF0" w:rsidP="009C323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000811">
        <w:rPr>
          <w:rFonts w:ascii="Verdana" w:hAnsi="Verdana"/>
        </w:rPr>
        <w:t>__________________________________________________________________________________________________________________</w:t>
      </w:r>
      <w:r w:rsidR="00000811">
        <w:rPr>
          <w:rFonts w:ascii="Verdana" w:hAnsi="Verdana"/>
        </w:rPr>
        <w:t>__________</w:t>
      </w:r>
      <w:r w:rsidRPr="00000811">
        <w:rPr>
          <w:rFonts w:ascii="Verdana" w:hAnsi="Verdana"/>
        </w:rPr>
        <w:t>____</w:t>
      </w:r>
    </w:p>
    <w:p w14:paraId="60B2BCF1" w14:textId="77777777" w:rsidR="00374B42" w:rsidRPr="00000811" w:rsidRDefault="00374B42" w:rsidP="009C323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12B42A6A" w14:textId="584A6BCB" w:rsidR="00624175" w:rsidRPr="005545F6" w:rsidRDefault="00624175" w:rsidP="009F25AD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  <w:r w:rsidRPr="005545F6">
        <w:rPr>
          <w:rFonts w:ascii="Verdana" w:hAnsi="Verdana"/>
        </w:rPr>
        <w:t xml:space="preserve">Relacionar, no mínimo, 3 (três) referências bibliográficas idôneas (Autor; Título do artigo; nome da Revista ano/volume), dos últimos 05 (cinco) anos, em que constem </w:t>
      </w:r>
      <w:r w:rsidR="00E31B8C" w:rsidRPr="005545F6">
        <w:rPr>
          <w:rFonts w:ascii="Verdana" w:hAnsi="Verdana"/>
        </w:rPr>
        <w:t>respaldo científicos que justifiquem a</w:t>
      </w:r>
      <w:r w:rsidRPr="005545F6">
        <w:rPr>
          <w:rFonts w:ascii="Verdana" w:hAnsi="Verdana"/>
        </w:rPr>
        <w:t xml:space="preserve"> EX</w:t>
      </w:r>
      <w:r w:rsidR="00424D16" w:rsidRPr="005545F6">
        <w:rPr>
          <w:rFonts w:ascii="Verdana" w:hAnsi="Verdana"/>
        </w:rPr>
        <w:t>CLUSÃO do item solicitado</w:t>
      </w:r>
      <w:r w:rsidRPr="005545F6">
        <w:rPr>
          <w:rFonts w:ascii="Verdana" w:hAnsi="Verdana"/>
        </w:rPr>
        <w:t>.</w:t>
      </w:r>
    </w:p>
    <w:p w14:paraId="44AAA606" w14:textId="3925BA1B" w:rsidR="00BC1560" w:rsidRPr="005545F6" w:rsidRDefault="0036450A" w:rsidP="00BC156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  <w:r>
        <w:rPr>
          <w:rFonts w:ascii="Verdana" w:hAnsi="Verdana"/>
        </w:rPr>
        <w:t>16</w:t>
      </w:r>
      <w:r w:rsidR="00BC1560" w:rsidRPr="005545F6">
        <w:rPr>
          <w:rFonts w:ascii="Verdana" w:hAnsi="Verdana"/>
        </w:rPr>
        <w:t>.1________________________________________________________________________________________________________________________________________________________________________________________________________________________________________________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647" w:rsidRPr="005545F6">
        <w:rPr>
          <w:rFonts w:ascii="Verdana" w:hAnsi="Verdana"/>
        </w:rPr>
        <w:t>___________</w:t>
      </w:r>
      <w:r w:rsidR="005545F6">
        <w:rPr>
          <w:rFonts w:ascii="Verdana" w:hAnsi="Verdana"/>
        </w:rPr>
        <w:t>_</w:t>
      </w:r>
    </w:p>
    <w:p w14:paraId="22F2382C" w14:textId="7A34CEAA" w:rsidR="00BC1560" w:rsidRPr="005545F6" w:rsidRDefault="0036450A" w:rsidP="00BC156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  <w:r>
        <w:rPr>
          <w:rFonts w:ascii="Verdana" w:hAnsi="Verdana"/>
        </w:rPr>
        <w:t>16</w:t>
      </w:r>
      <w:r w:rsidR="00BC1560" w:rsidRPr="005545F6">
        <w:rPr>
          <w:rFonts w:ascii="Verdana" w:hAnsi="Verdana"/>
        </w:rPr>
        <w:t>.2______________________________________________________________________________________________________________________________________________________________________________________________________________________________________________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647" w:rsidRPr="005545F6">
        <w:rPr>
          <w:rFonts w:ascii="Verdana" w:hAnsi="Verdana"/>
        </w:rPr>
        <w:t>__________</w:t>
      </w:r>
      <w:r w:rsidR="00BC1560" w:rsidRPr="005545F6">
        <w:rPr>
          <w:rFonts w:ascii="Verdana" w:hAnsi="Verdana"/>
        </w:rPr>
        <w:t>____</w:t>
      </w:r>
    </w:p>
    <w:p w14:paraId="04A0AF1F" w14:textId="77777777" w:rsidR="009E463E" w:rsidRDefault="0036450A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16</w:t>
      </w:r>
      <w:r w:rsidR="00C14DED" w:rsidRPr="005545F6">
        <w:rPr>
          <w:rFonts w:ascii="Verdana" w:hAnsi="Verdana"/>
        </w:rPr>
        <w:t>.3__________________________________________________________</w:t>
      </w:r>
      <w:r w:rsidR="00AF7647" w:rsidRPr="005545F6">
        <w:rPr>
          <w:rFonts w:ascii="Verdana" w:hAnsi="Verdana"/>
        </w:rPr>
        <w:t>__</w:t>
      </w:r>
      <w:r w:rsidR="00C14DED" w:rsidRPr="005545F6">
        <w:rPr>
          <w:rFonts w:ascii="Verdana" w:hAnsi="Verdana"/>
        </w:rPr>
        <w:t>________________________________________________________________</w:t>
      </w:r>
    </w:p>
    <w:p w14:paraId="5A4F6765" w14:textId="77777777" w:rsidR="009E463E" w:rsidRDefault="009E463E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333E85A7" w14:textId="77777777" w:rsidR="009E463E" w:rsidRDefault="009E463E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009A2A18" w14:textId="77777777" w:rsidR="009E463E" w:rsidRDefault="009E463E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354D86B4" w14:textId="77777777" w:rsidR="009E463E" w:rsidRDefault="009E463E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7A3572C4" w14:textId="77777777" w:rsidR="009E463E" w:rsidRDefault="009E463E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6F80CA90" w14:textId="77777777" w:rsidR="009E463E" w:rsidRDefault="009E463E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38E64676" w14:textId="236AFBED" w:rsidR="00BB2A3C" w:rsidRDefault="00C14DED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bookmarkStart w:id="0" w:name="_GoBack"/>
      <w:bookmarkEnd w:id="0"/>
      <w:r w:rsidRPr="005545F6">
        <w:rPr>
          <w:rFonts w:ascii="Verdana" w:hAnsi="Verdana"/>
        </w:rPr>
        <w:t>_____________________________________________________________________________________________________________________</w:t>
      </w:r>
      <w:r w:rsidR="00AF7647" w:rsidRPr="005545F6">
        <w:rPr>
          <w:rFonts w:ascii="Verdana" w:hAnsi="Verdana"/>
        </w:rPr>
        <w:t>___________</w:t>
      </w:r>
    </w:p>
    <w:p w14:paraId="6E1C0C20" w14:textId="77777777" w:rsidR="00276C17" w:rsidRPr="00AF7647" w:rsidRDefault="00276C17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  <w:b/>
        </w:rPr>
      </w:pPr>
    </w:p>
    <w:p w14:paraId="3A0D0F83" w14:textId="77777777" w:rsidR="00241CDE" w:rsidRDefault="00241CDE" w:rsidP="0073247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  <w:b/>
        </w:rPr>
      </w:pPr>
    </w:p>
    <w:p w14:paraId="64AA6C3E" w14:textId="77777777" w:rsidR="008C7309" w:rsidRDefault="008C7309" w:rsidP="0073247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  <w:b/>
        </w:rPr>
      </w:pPr>
    </w:p>
    <w:p w14:paraId="790772F1" w14:textId="77777777" w:rsidR="008C7309" w:rsidRDefault="008C7309" w:rsidP="0073247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  <w:b/>
        </w:rPr>
      </w:pPr>
    </w:p>
    <w:p w14:paraId="2DD18163" w14:textId="77777777" w:rsidR="008C7309" w:rsidRDefault="008C7309" w:rsidP="0073247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  <w:b/>
        </w:rPr>
      </w:pPr>
    </w:p>
    <w:p w14:paraId="595D73ED" w14:textId="77777777" w:rsidR="008C7309" w:rsidRPr="000F41BE" w:rsidRDefault="008C7309" w:rsidP="0073247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  <w:b/>
        </w:rPr>
      </w:pPr>
    </w:p>
    <w:p w14:paraId="2218D914" w14:textId="77777777" w:rsidR="00241CDE" w:rsidRDefault="00241CDE" w:rsidP="009D50E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2E4C887E" w14:textId="77777777" w:rsidR="00241CDE" w:rsidRDefault="00241CDE" w:rsidP="009D50E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7529E804" w14:textId="1D34031B" w:rsidR="00BB2A3C" w:rsidRDefault="00655A8E" w:rsidP="00655A8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center"/>
        <w:rPr>
          <w:rFonts w:ascii="Verdana" w:hAnsi="Verdana"/>
        </w:rPr>
      </w:pPr>
      <w:r w:rsidRPr="009B1454">
        <w:rPr>
          <w:rFonts w:ascii="Verdana" w:hAnsi="Verdana"/>
        </w:rPr>
        <w:t>Manaus/AM, ___</w:t>
      </w:r>
      <w:r w:rsidR="00CA5DE2">
        <w:rPr>
          <w:rFonts w:ascii="Verdana" w:hAnsi="Verdana"/>
        </w:rPr>
        <w:t xml:space="preserve">____ de______________ </w:t>
      </w:r>
      <w:proofErr w:type="spellStart"/>
      <w:r w:rsidR="00CA5DE2">
        <w:rPr>
          <w:rFonts w:ascii="Verdana" w:hAnsi="Verdana"/>
        </w:rPr>
        <w:t>de</w:t>
      </w:r>
      <w:proofErr w:type="spellEnd"/>
      <w:r w:rsidR="00CA5DE2">
        <w:rPr>
          <w:rFonts w:ascii="Verdana" w:hAnsi="Verdana"/>
        </w:rPr>
        <w:t xml:space="preserve"> 20____</w:t>
      </w:r>
      <w:r w:rsidRPr="009B1454">
        <w:rPr>
          <w:rFonts w:ascii="Verdana" w:hAnsi="Verdana"/>
        </w:rPr>
        <w:t>__.</w:t>
      </w:r>
    </w:p>
    <w:p w14:paraId="6AABECA3" w14:textId="77777777" w:rsidR="00354178" w:rsidRPr="009B1454" w:rsidRDefault="00354178" w:rsidP="00655A8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center"/>
        <w:rPr>
          <w:rFonts w:ascii="Verdana" w:hAnsi="Verdana"/>
        </w:rPr>
      </w:pPr>
    </w:p>
    <w:p w14:paraId="74CF2915" w14:textId="77777777" w:rsidR="00D30762" w:rsidRPr="009B1454" w:rsidRDefault="00D30762" w:rsidP="00655A8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center"/>
        <w:rPr>
          <w:rFonts w:ascii="Verdana" w:hAnsi="Verdana"/>
        </w:rPr>
      </w:pPr>
    </w:p>
    <w:p w14:paraId="1AA15693" w14:textId="5F481F8E" w:rsidR="00243C64" w:rsidRDefault="00D30762" w:rsidP="0054420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</w:pPr>
      <w:r w:rsidRPr="009B1454">
        <w:rPr>
          <w:rFonts w:ascii="Verdana" w:hAnsi="Verdana"/>
        </w:rPr>
        <w:t>Assinatura: ________________________________________</w:t>
      </w:r>
      <w:r w:rsidR="009B1454">
        <w:rPr>
          <w:rFonts w:ascii="Verdana" w:hAnsi="Verdana"/>
        </w:rPr>
        <w:t>______________</w:t>
      </w:r>
    </w:p>
    <w:p w14:paraId="6593D6A3" w14:textId="77777777" w:rsidR="00896DF3" w:rsidRPr="00CC1539" w:rsidRDefault="00896DF3" w:rsidP="00896DF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31"/>
      </w:pPr>
    </w:p>
    <w:p w14:paraId="0CC46A39" w14:textId="77777777" w:rsidR="008B1F4D" w:rsidRPr="00013234" w:rsidRDefault="008B1F4D" w:rsidP="00013234"/>
    <w:sectPr w:rsidR="008B1F4D" w:rsidRPr="00013234" w:rsidSect="00531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36A72" w14:textId="77777777" w:rsidR="000B79B4" w:rsidRDefault="000B79B4" w:rsidP="00F94EB2">
      <w:pPr>
        <w:spacing w:after="0" w:line="240" w:lineRule="auto"/>
      </w:pPr>
      <w:r>
        <w:separator/>
      </w:r>
    </w:p>
  </w:endnote>
  <w:endnote w:type="continuationSeparator" w:id="0">
    <w:p w14:paraId="6E25992E" w14:textId="77777777" w:rsidR="000B79B4" w:rsidRDefault="000B79B4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F6A24" w14:textId="77777777" w:rsidR="00C13837" w:rsidRDefault="00C138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3C417F77" w:rsidR="00F94EB2" w:rsidRPr="00F94EB2" w:rsidRDefault="00A03582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6B3623F3">
              <wp:simplePos x="0" y="0"/>
              <wp:positionH relativeFrom="margin">
                <wp:posOffset>1558290</wp:posOffset>
              </wp:positionH>
              <wp:positionV relativeFrom="paragraph">
                <wp:posOffset>-644525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230DA5AE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</w:t>
                          </w:r>
                          <w:r w:rsid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(92) 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3643-6388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D3B93C8" w14:textId="4DF24B6D" w:rsidR="00A03582" w:rsidRDefault="00A0358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André Araújo, 701 - Aleixo, 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1A1CDE83" w14:textId="4BD0465A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</w:t>
                          </w:r>
                          <w:r w:rsidR="00C1383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22.7pt;margin-top:-50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" filled="f" stroked="f">
              <v:textbox>
                <w:txbxContent>
                  <w:p w14:paraId="14DD6086" w14:textId="230DA5AE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</w:t>
                    </w:r>
                    <w:r w:rsid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(92) 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3643-6388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ab/>
                    </w:r>
                  </w:p>
                  <w:p w14:paraId="3D3B93C8" w14:textId="4DF24B6D" w:rsidR="00A03582" w:rsidRDefault="00A0358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André Araújo, 701 - Aleixo, 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1A1CDE83" w14:textId="4BD0465A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</w:t>
                    </w:r>
                    <w:r w:rsidR="00C1383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05565053">
              <wp:simplePos x="0" y="0"/>
              <wp:positionH relativeFrom="column">
                <wp:posOffset>-527685</wp:posOffset>
              </wp:positionH>
              <wp:positionV relativeFrom="paragraph">
                <wp:posOffset>-594995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39861" w14:textId="153786F9" w:rsidR="005243DD" w:rsidRDefault="005243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http://www.saude.am.gov.br/</w:t>
                          </w:r>
                        </w:p>
                        <w:p w14:paraId="744217AF" w14:textId="7E1C2BE7" w:rsid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="005243DD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  <w:p w14:paraId="62A211AB" w14:textId="057D07FE" w:rsidR="005243DD" w:rsidRPr="00263732" w:rsidRDefault="005243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</w:t>
                          </w:r>
                          <w:proofErr w:type="spellStart"/>
                          <w:r w:rsid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44" type="#_x0000_t202" style="position:absolute;margin-left:-41.55pt;margin-top:-46.85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" filled="f" stroked="f">
              <v:textbox style="mso-fit-shape-to-text:t">
                <w:txbxContent>
                  <w:p w14:paraId="25539861" w14:textId="153786F9" w:rsidR="005243DD" w:rsidRDefault="005243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http://www.saude.am.gov.br/</w:t>
                    </w:r>
                  </w:p>
                  <w:p w14:paraId="744217AF" w14:textId="7E1C2BE7" w:rsid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="005243DD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  <w:p w14:paraId="62A211AB" w14:textId="057D07FE" w:rsidR="005243DD" w:rsidRPr="00263732" w:rsidRDefault="005243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</w:t>
                    </w:r>
                    <w:proofErr w:type="spellStart"/>
                    <w:r w:rsid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5243DD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w:drawing>
        <wp:anchor distT="0" distB="0" distL="114300" distR="114300" simplePos="0" relativeHeight="251668480" behindDoc="1" locked="0" layoutInCell="1" allowOverlap="1" wp14:anchorId="7C7A8BF3" wp14:editId="30C0134B">
          <wp:simplePos x="0" y="0"/>
          <wp:positionH relativeFrom="column">
            <wp:posOffset>3796665</wp:posOffset>
          </wp:positionH>
          <wp:positionV relativeFrom="paragraph">
            <wp:posOffset>-687705</wp:posOffset>
          </wp:positionV>
          <wp:extent cx="1457325" cy="723900"/>
          <wp:effectExtent l="0" t="0" r="0" b="0"/>
          <wp:wrapNone/>
          <wp:docPr id="18" name="Imagem 18" descr="C:\Users\04082837264\Downloads\Marca_Horizontal_Color@2x (1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082837264\Downloads\Marca_Horizontal_Color@2x (10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2" t="29952" r="66314" b="33333"/>
                  <a:stretch/>
                </pic:blipFill>
                <pic:spPr bwMode="auto">
                  <a:xfrm>
                    <a:off x="0" y="0"/>
                    <a:ext cx="1457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3B0CD014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7C3D272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C2861" w14:textId="77777777" w:rsidR="00C13837" w:rsidRDefault="00C138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29933" w14:textId="77777777" w:rsidR="000B79B4" w:rsidRDefault="000B79B4" w:rsidP="00F94EB2">
      <w:pPr>
        <w:spacing w:after="0" w:line="240" w:lineRule="auto"/>
      </w:pPr>
      <w:r>
        <w:separator/>
      </w:r>
    </w:p>
  </w:footnote>
  <w:footnote w:type="continuationSeparator" w:id="0">
    <w:p w14:paraId="62593BAE" w14:textId="77777777" w:rsidR="000B79B4" w:rsidRDefault="000B79B4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6D1B5" w14:textId="77777777" w:rsidR="00C13837" w:rsidRDefault="00C138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B7A659F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9322" w14:textId="77777777" w:rsidR="00C13837" w:rsidRDefault="00C138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21A31"/>
    <w:multiLevelType w:val="multilevel"/>
    <w:tmpl w:val="684804D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440"/>
      </w:pPr>
      <w:rPr>
        <w:rFonts w:hint="default"/>
      </w:rPr>
    </w:lvl>
  </w:abstractNum>
  <w:abstractNum w:abstractNumId="1">
    <w:nsid w:val="20691274"/>
    <w:multiLevelType w:val="hybridMultilevel"/>
    <w:tmpl w:val="ACAE28E8"/>
    <w:lvl w:ilvl="0" w:tplc="A64636A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548C7"/>
    <w:multiLevelType w:val="hybridMultilevel"/>
    <w:tmpl w:val="EB1C4D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60315"/>
    <w:multiLevelType w:val="hybridMultilevel"/>
    <w:tmpl w:val="EB1C4D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023F3"/>
    <w:multiLevelType w:val="hybridMultilevel"/>
    <w:tmpl w:val="7FB4B010"/>
    <w:lvl w:ilvl="0" w:tplc="ED9E8620">
      <w:start w:val="1"/>
      <w:numFmt w:val="lowerLetter"/>
      <w:lvlText w:val="%1)"/>
      <w:lvlJc w:val="left"/>
      <w:pPr>
        <w:ind w:left="1004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1B33A5A"/>
    <w:multiLevelType w:val="hybridMultilevel"/>
    <w:tmpl w:val="8BA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0BDC"/>
    <w:multiLevelType w:val="hybridMultilevel"/>
    <w:tmpl w:val="6ED0BA32"/>
    <w:lvl w:ilvl="0" w:tplc="55CCF0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11726"/>
    <w:multiLevelType w:val="multilevel"/>
    <w:tmpl w:val="A8985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5343E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00811"/>
    <w:rsid w:val="0001023F"/>
    <w:rsid w:val="00013234"/>
    <w:rsid w:val="00014151"/>
    <w:rsid w:val="0002018E"/>
    <w:rsid w:val="00035705"/>
    <w:rsid w:val="00040756"/>
    <w:rsid w:val="000644A4"/>
    <w:rsid w:val="000713F7"/>
    <w:rsid w:val="0007622C"/>
    <w:rsid w:val="0008667A"/>
    <w:rsid w:val="000B3187"/>
    <w:rsid w:val="000B79B4"/>
    <w:rsid w:val="000E7FF5"/>
    <w:rsid w:val="000F41BE"/>
    <w:rsid w:val="001100D8"/>
    <w:rsid w:val="00115012"/>
    <w:rsid w:val="0011790F"/>
    <w:rsid w:val="00122561"/>
    <w:rsid w:val="00125228"/>
    <w:rsid w:val="00131CC7"/>
    <w:rsid w:val="00140153"/>
    <w:rsid w:val="00141FB8"/>
    <w:rsid w:val="001434E3"/>
    <w:rsid w:val="00146112"/>
    <w:rsid w:val="0015371B"/>
    <w:rsid w:val="00181F25"/>
    <w:rsid w:val="00182667"/>
    <w:rsid w:val="001A34C3"/>
    <w:rsid w:val="001D5560"/>
    <w:rsid w:val="001E24E9"/>
    <w:rsid w:val="001F1F70"/>
    <w:rsid w:val="00213F18"/>
    <w:rsid w:val="00223A09"/>
    <w:rsid w:val="00240089"/>
    <w:rsid w:val="00241CDE"/>
    <w:rsid w:val="00243C64"/>
    <w:rsid w:val="00246146"/>
    <w:rsid w:val="00263732"/>
    <w:rsid w:val="0027295A"/>
    <w:rsid w:val="00273375"/>
    <w:rsid w:val="00276C17"/>
    <w:rsid w:val="002A2FD2"/>
    <w:rsid w:val="002B2085"/>
    <w:rsid w:val="002B61E3"/>
    <w:rsid w:val="002C1B16"/>
    <w:rsid w:val="002C44BC"/>
    <w:rsid w:val="002E7610"/>
    <w:rsid w:val="002F0BA2"/>
    <w:rsid w:val="003075B9"/>
    <w:rsid w:val="00314ECA"/>
    <w:rsid w:val="00316937"/>
    <w:rsid w:val="003175C6"/>
    <w:rsid w:val="00323A5E"/>
    <w:rsid w:val="00333D79"/>
    <w:rsid w:val="00336C42"/>
    <w:rsid w:val="00354178"/>
    <w:rsid w:val="00362740"/>
    <w:rsid w:val="0036450A"/>
    <w:rsid w:val="00365BAB"/>
    <w:rsid w:val="00374B42"/>
    <w:rsid w:val="00374E1C"/>
    <w:rsid w:val="003907C4"/>
    <w:rsid w:val="00393532"/>
    <w:rsid w:val="0039481C"/>
    <w:rsid w:val="003A77D0"/>
    <w:rsid w:val="003B7E44"/>
    <w:rsid w:val="003C5BCD"/>
    <w:rsid w:val="00402887"/>
    <w:rsid w:val="00424D16"/>
    <w:rsid w:val="00431B79"/>
    <w:rsid w:val="0045739C"/>
    <w:rsid w:val="00460B0A"/>
    <w:rsid w:val="00472ACA"/>
    <w:rsid w:val="004822CB"/>
    <w:rsid w:val="00483C05"/>
    <w:rsid w:val="00484C0D"/>
    <w:rsid w:val="004861B1"/>
    <w:rsid w:val="004D3756"/>
    <w:rsid w:val="004D45A1"/>
    <w:rsid w:val="004E21BB"/>
    <w:rsid w:val="004F1D77"/>
    <w:rsid w:val="004F293E"/>
    <w:rsid w:val="005067D2"/>
    <w:rsid w:val="00514091"/>
    <w:rsid w:val="005243DD"/>
    <w:rsid w:val="00527DF8"/>
    <w:rsid w:val="005314A8"/>
    <w:rsid w:val="00544209"/>
    <w:rsid w:val="00553866"/>
    <w:rsid w:val="005545F6"/>
    <w:rsid w:val="00554FF7"/>
    <w:rsid w:val="0056203E"/>
    <w:rsid w:val="0057258E"/>
    <w:rsid w:val="00585683"/>
    <w:rsid w:val="0059566B"/>
    <w:rsid w:val="00595F30"/>
    <w:rsid w:val="005C457B"/>
    <w:rsid w:val="005D4A4D"/>
    <w:rsid w:val="005D5860"/>
    <w:rsid w:val="005E5733"/>
    <w:rsid w:val="005F0A85"/>
    <w:rsid w:val="00614C8C"/>
    <w:rsid w:val="00615CF1"/>
    <w:rsid w:val="00624175"/>
    <w:rsid w:val="00637455"/>
    <w:rsid w:val="00643C18"/>
    <w:rsid w:val="006476D7"/>
    <w:rsid w:val="00655A8E"/>
    <w:rsid w:val="006721BE"/>
    <w:rsid w:val="00676E04"/>
    <w:rsid w:val="006860A5"/>
    <w:rsid w:val="00692112"/>
    <w:rsid w:val="00693BFE"/>
    <w:rsid w:val="006A2B9C"/>
    <w:rsid w:val="006A3E21"/>
    <w:rsid w:val="006A5025"/>
    <w:rsid w:val="006B1B42"/>
    <w:rsid w:val="006B36FF"/>
    <w:rsid w:val="006C5543"/>
    <w:rsid w:val="006D0BC8"/>
    <w:rsid w:val="006D18DA"/>
    <w:rsid w:val="006E0666"/>
    <w:rsid w:val="006F3295"/>
    <w:rsid w:val="006F6674"/>
    <w:rsid w:val="007053A5"/>
    <w:rsid w:val="0071540B"/>
    <w:rsid w:val="0073247B"/>
    <w:rsid w:val="00732513"/>
    <w:rsid w:val="00732D43"/>
    <w:rsid w:val="00741FE0"/>
    <w:rsid w:val="007448B0"/>
    <w:rsid w:val="00747542"/>
    <w:rsid w:val="007572F0"/>
    <w:rsid w:val="00761984"/>
    <w:rsid w:val="00771785"/>
    <w:rsid w:val="00773C1D"/>
    <w:rsid w:val="00783CB8"/>
    <w:rsid w:val="007875B8"/>
    <w:rsid w:val="007901F0"/>
    <w:rsid w:val="007F3322"/>
    <w:rsid w:val="008236D1"/>
    <w:rsid w:val="00827384"/>
    <w:rsid w:val="00836343"/>
    <w:rsid w:val="00845181"/>
    <w:rsid w:val="00847652"/>
    <w:rsid w:val="00852226"/>
    <w:rsid w:val="00855C0F"/>
    <w:rsid w:val="00872E85"/>
    <w:rsid w:val="00882BC9"/>
    <w:rsid w:val="00885710"/>
    <w:rsid w:val="00890BF0"/>
    <w:rsid w:val="00896DF3"/>
    <w:rsid w:val="00897090"/>
    <w:rsid w:val="008B1F4D"/>
    <w:rsid w:val="008C7309"/>
    <w:rsid w:val="008E1402"/>
    <w:rsid w:val="008E1C91"/>
    <w:rsid w:val="008F7499"/>
    <w:rsid w:val="0091214B"/>
    <w:rsid w:val="0094409C"/>
    <w:rsid w:val="00944C61"/>
    <w:rsid w:val="00950FE1"/>
    <w:rsid w:val="00952114"/>
    <w:rsid w:val="00973C0F"/>
    <w:rsid w:val="00977A41"/>
    <w:rsid w:val="0098728B"/>
    <w:rsid w:val="00987A37"/>
    <w:rsid w:val="00994E59"/>
    <w:rsid w:val="009B046C"/>
    <w:rsid w:val="009B1454"/>
    <w:rsid w:val="009B6691"/>
    <w:rsid w:val="009B6F5F"/>
    <w:rsid w:val="009C106E"/>
    <w:rsid w:val="009C3231"/>
    <w:rsid w:val="009C6EDA"/>
    <w:rsid w:val="009D50E3"/>
    <w:rsid w:val="009E463E"/>
    <w:rsid w:val="009E79F0"/>
    <w:rsid w:val="009F25AD"/>
    <w:rsid w:val="009F382F"/>
    <w:rsid w:val="009F49A0"/>
    <w:rsid w:val="00A03582"/>
    <w:rsid w:val="00A2398C"/>
    <w:rsid w:val="00A23EF9"/>
    <w:rsid w:val="00A24E5B"/>
    <w:rsid w:val="00A317FC"/>
    <w:rsid w:val="00A418D0"/>
    <w:rsid w:val="00A505FF"/>
    <w:rsid w:val="00A54565"/>
    <w:rsid w:val="00A66F7E"/>
    <w:rsid w:val="00A67271"/>
    <w:rsid w:val="00A67492"/>
    <w:rsid w:val="00A91C37"/>
    <w:rsid w:val="00A96198"/>
    <w:rsid w:val="00A962B7"/>
    <w:rsid w:val="00AA229D"/>
    <w:rsid w:val="00AB1375"/>
    <w:rsid w:val="00AE0923"/>
    <w:rsid w:val="00AE738E"/>
    <w:rsid w:val="00AF11D7"/>
    <w:rsid w:val="00AF7647"/>
    <w:rsid w:val="00B03E3D"/>
    <w:rsid w:val="00B03F37"/>
    <w:rsid w:val="00B1593C"/>
    <w:rsid w:val="00B203C0"/>
    <w:rsid w:val="00B22B95"/>
    <w:rsid w:val="00B36F3A"/>
    <w:rsid w:val="00B457C6"/>
    <w:rsid w:val="00B5653F"/>
    <w:rsid w:val="00B93766"/>
    <w:rsid w:val="00BA0FA2"/>
    <w:rsid w:val="00BA2907"/>
    <w:rsid w:val="00BB1121"/>
    <w:rsid w:val="00BB2A3C"/>
    <w:rsid w:val="00BB4AB7"/>
    <w:rsid w:val="00BC0FA8"/>
    <w:rsid w:val="00BC1560"/>
    <w:rsid w:val="00BC6694"/>
    <w:rsid w:val="00BE4439"/>
    <w:rsid w:val="00C13837"/>
    <w:rsid w:val="00C146D8"/>
    <w:rsid w:val="00C14DED"/>
    <w:rsid w:val="00C17E8E"/>
    <w:rsid w:val="00C34316"/>
    <w:rsid w:val="00C34407"/>
    <w:rsid w:val="00C64C66"/>
    <w:rsid w:val="00C6599C"/>
    <w:rsid w:val="00C67822"/>
    <w:rsid w:val="00C91728"/>
    <w:rsid w:val="00C941EC"/>
    <w:rsid w:val="00CA5DE2"/>
    <w:rsid w:val="00CB6AE3"/>
    <w:rsid w:val="00CC46C2"/>
    <w:rsid w:val="00CE1668"/>
    <w:rsid w:val="00CE2B94"/>
    <w:rsid w:val="00CF5B5B"/>
    <w:rsid w:val="00D00276"/>
    <w:rsid w:val="00D03543"/>
    <w:rsid w:val="00D16056"/>
    <w:rsid w:val="00D30762"/>
    <w:rsid w:val="00D44301"/>
    <w:rsid w:val="00D50A34"/>
    <w:rsid w:val="00D51027"/>
    <w:rsid w:val="00D60B44"/>
    <w:rsid w:val="00D70923"/>
    <w:rsid w:val="00D779B1"/>
    <w:rsid w:val="00D817E8"/>
    <w:rsid w:val="00D91279"/>
    <w:rsid w:val="00D95AC2"/>
    <w:rsid w:val="00D96BA4"/>
    <w:rsid w:val="00DA09E2"/>
    <w:rsid w:val="00DA3DA4"/>
    <w:rsid w:val="00DA5A11"/>
    <w:rsid w:val="00DB75BD"/>
    <w:rsid w:val="00DC3389"/>
    <w:rsid w:val="00DD6871"/>
    <w:rsid w:val="00DF4FC3"/>
    <w:rsid w:val="00DF743B"/>
    <w:rsid w:val="00E06C12"/>
    <w:rsid w:val="00E24E50"/>
    <w:rsid w:val="00E31402"/>
    <w:rsid w:val="00E31B8C"/>
    <w:rsid w:val="00E3638E"/>
    <w:rsid w:val="00E44714"/>
    <w:rsid w:val="00E46A52"/>
    <w:rsid w:val="00E640EA"/>
    <w:rsid w:val="00E70269"/>
    <w:rsid w:val="00E80E84"/>
    <w:rsid w:val="00E91BFE"/>
    <w:rsid w:val="00E94B72"/>
    <w:rsid w:val="00EB6708"/>
    <w:rsid w:val="00ED2227"/>
    <w:rsid w:val="00EF702B"/>
    <w:rsid w:val="00F03827"/>
    <w:rsid w:val="00F044F1"/>
    <w:rsid w:val="00F21360"/>
    <w:rsid w:val="00F23C57"/>
    <w:rsid w:val="00F2592D"/>
    <w:rsid w:val="00F61408"/>
    <w:rsid w:val="00F615F3"/>
    <w:rsid w:val="00F62A0C"/>
    <w:rsid w:val="00F66B23"/>
    <w:rsid w:val="00F70D06"/>
    <w:rsid w:val="00F763FD"/>
    <w:rsid w:val="00F77D94"/>
    <w:rsid w:val="00F835F5"/>
    <w:rsid w:val="00F94311"/>
    <w:rsid w:val="00F94EB2"/>
    <w:rsid w:val="00FA63E6"/>
    <w:rsid w:val="00FD65E8"/>
    <w:rsid w:val="00FE5C5A"/>
    <w:rsid w:val="00FF1DD5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314A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5243DD"/>
    <w:rPr>
      <w:color w:val="0563C1" w:themeColor="hyperlink"/>
      <w:u w:val="single"/>
    </w:rPr>
  </w:style>
  <w:style w:type="table" w:customStyle="1" w:styleId="8">
    <w:name w:val="8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">
    <w:name w:val="2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329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3295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F329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5314A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Flavia Rochelle Gomes de Oliveira (Planejamento)</cp:lastModifiedBy>
  <cp:revision>29</cp:revision>
  <cp:lastPrinted>2024-06-11T18:40:00Z</cp:lastPrinted>
  <dcterms:created xsi:type="dcterms:W3CDTF">2024-06-14T19:19:00Z</dcterms:created>
  <dcterms:modified xsi:type="dcterms:W3CDTF">2024-06-14T19:51:00Z</dcterms:modified>
</cp:coreProperties>
</file>